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21D2C0D4">
            <wp:simplePos x="0" y="0"/>
            <wp:positionH relativeFrom="page">
              <wp:posOffset>829310</wp:posOffset>
            </wp:positionH>
            <wp:positionV relativeFrom="page">
              <wp:posOffset>426085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5D03358C" w14:textId="6179DB74" w:rsidR="001F701A" w:rsidRPr="00AF077E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</w:t>
      </w:r>
      <w:r w:rsidR="001F701A" w:rsidRPr="00AF077E">
        <w:rPr>
          <w:rFonts w:asciiTheme="minorHAnsi" w:hAnsiTheme="minorHAnsi" w:cstheme="minorHAnsi"/>
        </w:rPr>
        <w:t xml:space="preserve"> „Młodzi </w:t>
      </w:r>
      <w:r w:rsidR="00403BA9">
        <w:rPr>
          <w:rFonts w:asciiTheme="minorHAnsi" w:hAnsiTheme="minorHAnsi" w:cstheme="minorHAnsi"/>
        </w:rPr>
        <w:t>zawodowi 2</w:t>
      </w:r>
      <w:r w:rsidR="001F701A" w:rsidRPr="00AF077E">
        <w:rPr>
          <w:rFonts w:asciiTheme="minorHAnsi" w:hAnsiTheme="minorHAnsi" w:cstheme="minorHAnsi"/>
        </w:rPr>
        <w:t>”</w:t>
      </w:r>
    </w:p>
    <w:p w14:paraId="5F2A1955" w14:textId="54A20D81" w:rsidR="001F701A" w:rsidRPr="00AF077E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2"/>
        </w:rPr>
      </w:pPr>
      <w:r w:rsidRPr="00AF077E">
        <w:rPr>
          <w:rFonts w:asciiTheme="minorHAnsi" w:hAnsiTheme="minorHAnsi" w:cstheme="minorHAnsi"/>
          <w:sz w:val="22"/>
        </w:rPr>
        <w:t>nr pro</w:t>
      </w:r>
      <w:r w:rsidR="00E62261">
        <w:rPr>
          <w:rFonts w:asciiTheme="minorHAnsi" w:hAnsiTheme="minorHAnsi" w:cstheme="minorHAnsi"/>
          <w:sz w:val="22"/>
        </w:rPr>
        <w:t>jektu: WND-POWR.01.02.01</w:t>
      </w:r>
      <w:r w:rsidR="00403BA9">
        <w:rPr>
          <w:rFonts w:asciiTheme="minorHAnsi" w:hAnsiTheme="minorHAnsi" w:cstheme="minorHAnsi"/>
          <w:sz w:val="22"/>
        </w:rPr>
        <w:t>-18-0158</w:t>
      </w:r>
      <w:bookmarkStart w:id="0" w:name="_GoBack"/>
      <w:bookmarkEnd w:id="0"/>
      <w:r w:rsidRPr="00AF077E">
        <w:rPr>
          <w:rFonts w:asciiTheme="minorHAnsi" w:hAnsiTheme="minorHAnsi" w:cstheme="minorHAnsi"/>
          <w:sz w:val="22"/>
        </w:rPr>
        <w:t xml:space="preserve">/19 </w:t>
      </w:r>
    </w:p>
    <w:p w14:paraId="2AA39F67" w14:textId="6D1AAF63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>realizowanym w ramach PO WER, Działanie 1.2 Wsparcie osób młodych pozostających bez pracy na regionalnym rynku pracy – projekty konkursowe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747D4F2" w14:textId="77777777" w:rsidR="00E17EE5" w:rsidRPr="00745610" w:rsidRDefault="00E17EE5" w:rsidP="00E17EE5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745610">
        <w:rPr>
          <w:rFonts w:asciiTheme="minorHAnsi" w:eastAsia="Times New Roman" w:hAnsiTheme="minorHAnsi" w:cstheme="minorHAnsi"/>
          <w:b/>
          <w:sz w:val="28"/>
          <w:szCs w:val="28"/>
        </w:rPr>
        <w:t xml:space="preserve">Informacja Uczestnika Projektu o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numerze rachunku bankowego</w:t>
      </w:r>
    </w:p>
    <w:tbl>
      <w:tblPr>
        <w:tblpPr w:leftFromText="141" w:rightFromText="141" w:vertAnchor="text" w:horzAnchor="margin" w:tblpXSpec="center" w:tblpY="355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0"/>
        <w:gridCol w:w="311"/>
        <w:gridCol w:w="311"/>
        <w:gridCol w:w="112"/>
        <w:gridCol w:w="198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</w:tblGrid>
      <w:tr w:rsidR="00E17EE5" w:rsidRPr="00745610" w14:paraId="3A930759" w14:textId="77777777" w:rsidTr="00332103">
        <w:trPr>
          <w:trHeight w:val="726"/>
        </w:trPr>
        <w:tc>
          <w:tcPr>
            <w:tcW w:w="9709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39C0F565" w14:textId="77777777" w:rsidR="00E17EE5" w:rsidRPr="00745610" w:rsidRDefault="00E17EE5" w:rsidP="003321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WŁAŚCICIEL RACHUNKU</w:t>
            </w:r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</w:t>
            </w:r>
            <w:r w:rsidRPr="0074561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- UCZESTNIK PROJEKTU</w:t>
            </w:r>
          </w:p>
        </w:tc>
      </w:tr>
      <w:tr w:rsidR="00E17EE5" w:rsidRPr="00745610" w14:paraId="584379D1" w14:textId="77777777" w:rsidTr="00332103">
        <w:trPr>
          <w:trHeight w:val="794"/>
        </w:trPr>
        <w:tc>
          <w:tcPr>
            <w:tcW w:w="26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8DAB23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Imię i nazwisko</w:t>
            </w:r>
          </w:p>
        </w:tc>
        <w:tc>
          <w:tcPr>
            <w:tcW w:w="7035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EB345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79416E7C" w14:textId="77777777" w:rsidTr="00332103">
        <w:trPr>
          <w:trHeight w:val="1146"/>
        </w:trPr>
        <w:tc>
          <w:tcPr>
            <w:tcW w:w="26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A53812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Adres zamieszkania</w:t>
            </w:r>
          </w:p>
        </w:tc>
        <w:tc>
          <w:tcPr>
            <w:tcW w:w="7035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64C8A7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5729EC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39A1AB2A" w14:textId="77777777" w:rsidTr="00332103">
        <w:trPr>
          <w:trHeight w:val="669"/>
        </w:trPr>
        <w:tc>
          <w:tcPr>
            <w:tcW w:w="26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388E78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PESEL</w:t>
            </w:r>
          </w:p>
        </w:tc>
        <w:tc>
          <w:tcPr>
            <w:tcW w:w="7035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BE828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78218B38" w14:textId="77777777" w:rsidTr="00332103">
        <w:trPr>
          <w:trHeight w:val="689"/>
        </w:trPr>
        <w:tc>
          <w:tcPr>
            <w:tcW w:w="970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30405B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BANK</w:t>
            </w:r>
          </w:p>
        </w:tc>
      </w:tr>
      <w:tr w:rsidR="00E17EE5" w:rsidRPr="00745610" w14:paraId="795AC587" w14:textId="77777777" w:rsidTr="00332103">
        <w:trPr>
          <w:trHeight w:val="59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E6CAF8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Nazwa banku</w:t>
            </w:r>
          </w:p>
        </w:tc>
        <w:tc>
          <w:tcPr>
            <w:tcW w:w="8079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056E0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4647DF44" w14:textId="77777777" w:rsidTr="00332103">
        <w:trPr>
          <w:trHeight w:val="99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58B4B8" w14:textId="77777777" w:rsidR="00E17EE5" w:rsidRPr="00745610" w:rsidRDefault="00E17EE5" w:rsidP="00E17EE5">
            <w:pPr>
              <w:spacing w:after="0" w:line="240" w:lineRule="auto"/>
              <w:ind w:left="0" w:firstLine="72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Numer rachunku</w:t>
            </w:r>
          </w:p>
          <w:p w14:paraId="2819C73E" w14:textId="77777777" w:rsidR="00E17EE5" w:rsidRPr="00745610" w:rsidRDefault="00E17EE5" w:rsidP="00E17EE5">
            <w:pPr>
              <w:spacing w:after="0" w:line="240" w:lineRule="auto"/>
              <w:ind w:left="0" w:firstLine="72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bankowego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D6B8A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37B0E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48D8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6F5F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626B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7561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E07D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ED2DC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C3E60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1DDD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8495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245F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36A9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C72AE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8388E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E7409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6259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C945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3342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3B91F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199A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068C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023E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D7889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5D4A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C871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4CFFFB" w14:textId="77777777" w:rsidR="00E17EE5" w:rsidRPr="00745610" w:rsidRDefault="00E17EE5" w:rsidP="00E17EE5">
      <w:pPr>
        <w:jc w:val="center"/>
        <w:rPr>
          <w:rFonts w:asciiTheme="minorHAnsi" w:eastAsia="Times New Roman" w:hAnsiTheme="minorHAnsi" w:cstheme="minorHAnsi"/>
          <w:b/>
        </w:rPr>
      </w:pPr>
    </w:p>
    <w:p w14:paraId="7B051693" w14:textId="77777777" w:rsidR="00E17EE5" w:rsidRPr="00745610" w:rsidRDefault="00E17EE5" w:rsidP="00E17EE5">
      <w:pPr>
        <w:tabs>
          <w:tab w:val="left" w:pos="2670"/>
        </w:tabs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525" w:tblpY="420"/>
        <w:tblW w:w="6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</w:tblGrid>
      <w:tr w:rsidR="00E17EE5" w:rsidRPr="00745610" w14:paraId="68DF629D" w14:textId="77777777" w:rsidTr="00E17EE5">
        <w:trPr>
          <w:trHeight w:val="448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D3FEFCE" w14:textId="77777777" w:rsidR="00E17EE5" w:rsidRPr="00745610" w:rsidRDefault="00E17EE5" w:rsidP="00E17EE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Czytelny podpis</w:t>
            </w:r>
          </w:p>
        </w:tc>
      </w:tr>
      <w:tr w:rsidR="00E17EE5" w:rsidRPr="00745610" w14:paraId="3FD0449F" w14:textId="77777777" w:rsidTr="00E17EE5">
        <w:trPr>
          <w:trHeight w:val="1129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D70463" w14:textId="77777777" w:rsidR="00E17EE5" w:rsidRPr="00745610" w:rsidRDefault="00E17EE5" w:rsidP="00E17EE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340462E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3D12DAC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AD20CF4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3E56EDD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03DAEBBB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00921771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F99E77E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E52DBBD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BC4B68D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2F33EF" w:rsidR="002F2872" w:rsidRPr="00AF077E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2F2872" w:rsidRPr="00AF077E" w:rsidSect="000E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6"/>
      <w:pgMar w:top="281" w:right="1275" w:bottom="537" w:left="1277" w:header="282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2937" w14:textId="77777777" w:rsidR="0086611A" w:rsidRDefault="0086611A">
      <w:pPr>
        <w:spacing w:after="0" w:line="240" w:lineRule="auto"/>
      </w:pPr>
      <w:r>
        <w:separator/>
      </w:r>
    </w:p>
  </w:endnote>
  <w:endnote w:type="continuationSeparator" w:id="0">
    <w:p w14:paraId="190CCB90" w14:textId="77777777" w:rsidR="0086611A" w:rsidRDefault="008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403BA9" w:rsidRPr="00403BA9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403BA9" w:rsidRPr="00403BA9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B51E" w14:textId="77777777" w:rsidR="0086611A" w:rsidRDefault="0086611A">
      <w:pPr>
        <w:spacing w:after="0" w:line="240" w:lineRule="auto"/>
      </w:pPr>
      <w:r>
        <w:separator/>
      </w:r>
    </w:p>
  </w:footnote>
  <w:footnote w:type="continuationSeparator" w:id="0">
    <w:p w14:paraId="07B07795" w14:textId="77777777" w:rsidR="0086611A" w:rsidRDefault="0086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F04B7"/>
    <w:rsid w:val="002F2872"/>
    <w:rsid w:val="00377248"/>
    <w:rsid w:val="00403BA9"/>
    <w:rsid w:val="0042612D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B5CDC"/>
    <w:rsid w:val="00AE4187"/>
    <w:rsid w:val="00AF077E"/>
    <w:rsid w:val="00AF49D7"/>
    <w:rsid w:val="00CB7049"/>
    <w:rsid w:val="00CE3941"/>
    <w:rsid w:val="00D002E1"/>
    <w:rsid w:val="00D5252C"/>
    <w:rsid w:val="00E16730"/>
    <w:rsid w:val="00E17EE5"/>
    <w:rsid w:val="00E305BB"/>
    <w:rsid w:val="00E62261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B2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Pawel Cenkar</cp:lastModifiedBy>
  <cp:revision>34</cp:revision>
  <cp:lastPrinted>2020-01-08T14:29:00Z</cp:lastPrinted>
  <dcterms:created xsi:type="dcterms:W3CDTF">2019-12-18T10:48:00Z</dcterms:created>
  <dcterms:modified xsi:type="dcterms:W3CDTF">2020-01-24T12:27:00Z</dcterms:modified>
</cp:coreProperties>
</file>