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4110" w14:textId="0E8EA701" w:rsidR="00787227" w:rsidRDefault="00787227">
      <w:pPr>
        <w:pStyle w:val="Tekstpodstawowy"/>
        <w:ind w:left="505"/>
        <w:rPr>
          <w:rFonts w:ascii="Times New Roman"/>
          <w:sz w:val="20"/>
        </w:rPr>
      </w:pPr>
    </w:p>
    <w:p w14:paraId="0466F66E" w14:textId="77777777" w:rsidR="00787227" w:rsidRDefault="00787227">
      <w:pPr>
        <w:pStyle w:val="Tekstpodstawowy"/>
        <w:rPr>
          <w:rFonts w:ascii="Times New Roman"/>
          <w:sz w:val="20"/>
        </w:rPr>
      </w:pPr>
    </w:p>
    <w:p w14:paraId="16E91AEB" w14:textId="675FE695" w:rsidR="00162134" w:rsidRDefault="00A27704">
      <w:pPr>
        <w:pStyle w:val="Tekstpodstawowy"/>
        <w:rPr>
          <w:b/>
        </w:rPr>
      </w:pPr>
      <w:r>
        <w:rPr>
          <w:noProof/>
          <w:lang w:eastAsia="pl-PL"/>
        </w:rPr>
        <w:drawing>
          <wp:inline distT="0" distB="0" distL="0" distR="0" wp14:anchorId="651DC615" wp14:editId="4244F94F">
            <wp:extent cx="5753100" cy="571500"/>
            <wp:effectExtent l="0" t="0" r="0" b="0"/>
  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7F397" w14:textId="77777777" w:rsidR="00BD40E9" w:rsidRDefault="00BD40E9" w:rsidP="00A27704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18"/>
          <w:szCs w:val="18"/>
        </w:rPr>
      </w:pPr>
    </w:p>
    <w:p w14:paraId="2433456F" w14:textId="52A1605A" w:rsidR="00A27704" w:rsidRPr="00E41913" w:rsidRDefault="00A27704" w:rsidP="00A27704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F230CF">
        <w:rPr>
          <w:rFonts w:asciiTheme="minorHAnsi" w:hAnsiTheme="minorHAnsi" w:cstheme="minorHAnsi"/>
          <w:sz w:val="18"/>
          <w:szCs w:val="18"/>
        </w:rPr>
        <w:t xml:space="preserve">Projekt </w:t>
      </w:r>
      <w:r>
        <w:rPr>
          <w:rFonts w:asciiTheme="minorHAnsi" w:hAnsiTheme="minorHAnsi" w:cstheme="minorHAnsi"/>
          <w:sz w:val="18"/>
          <w:szCs w:val="18"/>
        </w:rPr>
        <w:t>„</w:t>
      </w:r>
      <w:r w:rsidR="0073300A">
        <w:rPr>
          <w:rFonts w:asciiTheme="minorHAnsi" w:hAnsiTheme="minorHAnsi" w:cstheme="minorHAnsi"/>
          <w:sz w:val="18"/>
          <w:szCs w:val="18"/>
        </w:rPr>
        <w:t>LOKOMOTYWA PRZEDSIĘBIORCZOŚCI</w:t>
      </w:r>
      <w:r w:rsidRPr="00F230CF">
        <w:rPr>
          <w:rFonts w:asciiTheme="minorHAnsi" w:hAnsiTheme="minorHAnsi" w:cstheme="minorHAnsi"/>
          <w:sz w:val="18"/>
          <w:szCs w:val="18"/>
        </w:rPr>
        <w:t>” nr RPDS.08.03.00-02-007</w:t>
      </w:r>
      <w:r w:rsidR="0073300A">
        <w:rPr>
          <w:rFonts w:asciiTheme="minorHAnsi" w:hAnsiTheme="minorHAnsi" w:cstheme="minorHAnsi"/>
          <w:sz w:val="18"/>
          <w:szCs w:val="18"/>
        </w:rPr>
        <w:t>5</w:t>
      </w:r>
      <w:r w:rsidRPr="00F230CF">
        <w:rPr>
          <w:rFonts w:asciiTheme="minorHAnsi" w:hAnsiTheme="minorHAnsi" w:cstheme="minorHAnsi"/>
          <w:sz w:val="18"/>
          <w:szCs w:val="18"/>
        </w:rPr>
        <w:t>/20</w:t>
      </w:r>
      <w:r w:rsidRPr="00F230CF" w:rsidDel="0004532D">
        <w:rPr>
          <w:rFonts w:asciiTheme="minorHAnsi" w:hAnsiTheme="minorHAnsi" w:cstheme="minorHAnsi"/>
          <w:sz w:val="18"/>
          <w:szCs w:val="18"/>
        </w:rPr>
        <w:t xml:space="preserve"> </w:t>
      </w:r>
      <w:r w:rsidRPr="00F230CF">
        <w:rPr>
          <w:rFonts w:asciiTheme="minorHAnsi" w:hAnsiTheme="minorHAnsi" w:cstheme="minorHAnsi"/>
          <w:sz w:val="18"/>
          <w:szCs w:val="18"/>
        </w:rPr>
        <w:t>współfinansowany przez Unię</w:t>
      </w:r>
      <w:r w:rsidRPr="00E41913">
        <w:rPr>
          <w:rFonts w:asciiTheme="minorHAnsi" w:hAnsiTheme="minorHAnsi" w:cstheme="minorHAnsi"/>
          <w:sz w:val="18"/>
          <w:szCs w:val="18"/>
        </w:rPr>
        <w:t xml:space="preserve"> Europejską ze środków Europejskiego Funduszu Społecznego w ramach Regionalnego Programu Operacyjnego Województwa Dolnośląskiego na lata 2014-2020</w:t>
      </w:r>
    </w:p>
    <w:p w14:paraId="2C3573DC" w14:textId="77777777" w:rsidR="00A27704" w:rsidRDefault="00A27704" w:rsidP="00DF2D35">
      <w:pPr>
        <w:spacing w:before="181"/>
        <w:ind w:left="1985"/>
        <w:rPr>
          <w:b/>
          <w:sz w:val="24"/>
        </w:rPr>
      </w:pPr>
    </w:p>
    <w:p w14:paraId="6701E917" w14:textId="77777777" w:rsidR="00BD40E9" w:rsidRDefault="00BD40E9" w:rsidP="00DF2D35">
      <w:pPr>
        <w:spacing w:before="181"/>
        <w:ind w:left="1985"/>
        <w:rPr>
          <w:b/>
          <w:sz w:val="24"/>
        </w:rPr>
      </w:pPr>
    </w:p>
    <w:p w14:paraId="07BA7294" w14:textId="7EB7AA01" w:rsidR="00787227" w:rsidRPr="00BD40E9" w:rsidRDefault="00DF2D35" w:rsidP="00BD40E9">
      <w:pPr>
        <w:spacing w:before="181"/>
        <w:ind w:left="1985"/>
        <w:rPr>
          <w:b/>
          <w:sz w:val="24"/>
        </w:rPr>
      </w:pPr>
      <w:r w:rsidRPr="00162134">
        <w:rPr>
          <w:b/>
          <w:sz w:val="24"/>
        </w:rPr>
        <w:t>Oświadczenie wystawcy weksla(i)</w:t>
      </w:r>
      <w:r w:rsidR="001C781B">
        <w:rPr>
          <w:b/>
          <w:sz w:val="24"/>
        </w:rPr>
        <w:t xml:space="preserve"> własnego</w:t>
      </w:r>
      <w:r w:rsidRPr="00162134">
        <w:rPr>
          <w:b/>
          <w:sz w:val="24"/>
        </w:rPr>
        <w:t xml:space="preserve"> </w:t>
      </w:r>
      <w:r w:rsidRPr="00162134">
        <w:rPr>
          <w:b/>
          <w:i/>
          <w:sz w:val="24"/>
        </w:rPr>
        <w:t>in blanco</w:t>
      </w:r>
    </w:p>
    <w:p w14:paraId="16CA5D01" w14:textId="77777777" w:rsidR="00162134" w:rsidRDefault="00162134">
      <w:pPr>
        <w:spacing w:before="181"/>
        <w:ind w:left="2696"/>
        <w:rPr>
          <w:b/>
          <w:i/>
        </w:rPr>
      </w:pPr>
    </w:p>
    <w:p w14:paraId="4236B791" w14:textId="77777777" w:rsidR="00BD40E9" w:rsidRDefault="00BD40E9">
      <w:pPr>
        <w:spacing w:before="181"/>
        <w:ind w:left="2696"/>
        <w:rPr>
          <w:b/>
          <w:i/>
        </w:rPr>
      </w:pPr>
    </w:p>
    <w:p w14:paraId="482D15BC" w14:textId="77777777" w:rsidR="00BD40E9" w:rsidRDefault="00BD40E9">
      <w:pPr>
        <w:spacing w:before="181"/>
        <w:ind w:left="2696"/>
        <w:rPr>
          <w:b/>
          <w:i/>
        </w:rPr>
      </w:pPr>
    </w:p>
    <w:p w14:paraId="04A86EA5" w14:textId="72479BB9" w:rsidR="00787227" w:rsidRPr="00BD40E9" w:rsidRDefault="00DF2D35" w:rsidP="00BD40E9">
      <w:pPr>
        <w:pStyle w:val="Tekstpodstawowy"/>
        <w:spacing w:before="181" w:line="360" w:lineRule="auto"/>
        <w:ind w:left="138" w:right="333"/>
        <w:jc w:val="both"/>
      </w:pPr>
      <w:r>
        <w:rPr>
          <w:color w:val="212121"/>
        </w:rPr>
        <w:t>Świadomy/a odpowiedzialności karnej za składanie oświadczeń niezgodnych z prawdą oświadczam, że</w:t>
      </w:r>
      <w:r w:rsidR="00BD40E9">
        <w:t xml:space="preserve"> </w:t>
      </w:r>
      <w:r>
        <w:t>nie pozostaję w związku</w:t>
      </w:r>
      <w:r w:rsidRPr="00BD40E9">
        <w:rPr>
          <w:spacing w:val="-6"/>
        </w:rPr>
        <w:t xml:space="preserve"> </w:t>
      </w:r>
      <w:r w:rsidR="00BD40E9">
        <w:t>małżeńskim.</w:t>
      </w:r>
    </w:p>
    <w:p w14:paraId="588EC119" w14:textId="77777777" w:rsidR="00787227" w:rsidRDefault="00787227">
      <w:pPr>
        <w:pStyle w:val="Tekstpodstawowy"/>
        <w:rPr>
          <w:sz w:val="20"/>
        </w:rPr>
      </w:pPr>
    </w:p>
    <w:p w14:paraId="7792CBB9" w14:textId="77777777" w:rsidR="00787227" w:rsidRDefault="00787227">
      <w:pPr>
        <w:pStyle w:val="Tekstpodstawowy"/>
        <w:rPr>
          <w:sz w:val="20"/>
        </w:rPr>
      </w:pPr>
    </w:p>
    <w:p w14:paraId="559E6AC5" w14:textId="77777777" w:rsidR="00787227" w:rsidRDefault="00787227">
      <w:pPr>
        <w:pStyle w:val="Tekstpodstawowy"/>
        <w:rPr>
          <w:sz w:val="20"/>
        </w:rPr>
      </w:pPr>
    </w:p>
    <w:p w14:paraId="3972FD6E" w14:textId="77777777" w:rsidR="00787227" w:rsidRDefault="00787227">
      <w:pPr>
        <w:pStyle w:val="Tekstpodstawowy"/>
        <w:rPr>
          <w:sz w:val="20"/>
        </w:rPr>
      </w:pPr>
    </w:p>
    <w:p w14:paraId="0B713417" w14:textId="77777777" w:rsidR="00787227" w:rsidRDefault="00787227">
      <w:pPr>
        <w:pStyle w:val="Tekstpodstawowy"/>
        <w:rPr>
          <w:sz w:val="20"/>
        </w:rPr>
      </w:pPr>
    </w:p>
    <w:p w14:paraId="10E802A4" w14:textId="2F53671D" w:rsidR="00787227" w:rsidRDefault="00BD40E9">
      <w:pPr>
        <w:pStyle w:val="Tekstpodstawowy"/>
        <w:spacing w:before="6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CD87BF" wp14:editId="2D69783E">
                <wp:simplePos x="0" y="0"/>
                <wp:positionH relativeFrom="page">
                  <wp:posOffset>904875</wp:posOffset>
                </wp:positionH>
                <wp:positionV relativeFrom="paragraph">
                  <wp:posOffset>120650</wp:posOffset>
                </wp:positionV>
                <wp:extent cx="3390900" cy="45085"/>
                <wp:effectExtent l="0" t="0" r="1905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45085"/>
                        </a:xfrm>
                        <a:custGeom>
                          <a:avLst/>
                          <a:gdLst>
                            <a:gd name="T0" fmla="+- 0 1418 1418"/>
                            <a:gd name="T1" fmla="*/ T0 w 3180"/>
                            <a:gd name="T2" fmla="+- 0 2076 1418"/>
                            <a:gd name="T3" fmla="*/ T2 w 3180"/>
                            <a:gd name="T4" fmla="+- 0 2079 1418"/>
                            <a:gd name="T5" fmla="*/ T4 w 3180"/>
                            <a:gd name="T6" fmla="+- 0 4598 1418"/>
                            <a:gd name="T7" fmla="*/ T6 w 3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80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FCF1" id="AutoShape 5" o:spid="_x0000_s1026" style="position:absolute;margin-left:71.25pt;margin-top:9.5pt;width:267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R7RAMAAOYHAAAOAAAAZHJzL2Uyb0RvYy54bWysVdtu2zAMfR+wfxD0uCG1nTjOBXWKImmG&#10;Ad1WoNkHKLYcG7MlT1LidMP+fRRt5dYWKIblwZHM4yPyUCSvb/ZVSXZc6UKKmAZXPiVcJDItxCam&#10;31fL3pgSbZhIWSkFj+kT1/Rm9v7ddVNPeV/msky5IkAi9LSpY5obU089Tyc5r5i+kjUXYMykqpiB&#10;rdp4qWINsFel1/f9yGukSmslE641vF20RjpD/izjifmWZZobUsYUfDP4VPhc26c3u2bTjWJ1XiSd&#10;G+wfvKhYIeDQA9WCGUa2qnhGVRWJklpm5iqRlSezrEg4xgDRBP5FNI85qznGAuLo+iCT/n+0ydfd&#10;gyJFGtMhJYJVkKLbrZF4MhlaeZpaTwH1WD8oG6Cu72XyQ4PBO7PYjQYMWTdfZAo0DGhQkn2mKvsl&#10;BEv2qPzTQXm+NySBl4PBxJ/4kKAEbOHQH+PRHpu6j5OtNp+4RCK2u9emTVwKK5Q97ZxfAUdWlZDD&#10;jz3ikyAMxvjoEn2ABQ72wSMrnzRkEIzdbTiA+g6EXH1/FL3INXAwy9V/hSt0IMc1eZELstC6b7nC&#10;V7giB0KucDh5OcaRg1mu6IQLdN045VjuxEz2olMTVoTZAvYxgbXUNnEr0MxlDhgAZJV/BQuavBkL&#10;Mb8ZCzFdYltfOtcVVPxlrStKoNbX7RWombERW9ftkjRw+Wzq7YtK7vhKoslcXFU45GgtxSkqGkKP&#10;O3HKWY/4Gtmi6FzAo9190eLQneeE4IF1GOquXWAQNvaTyhByWZQllkYpbGiTwB9iaFqWRWqNNjqt&#10;Nut5qciO2a6IPysOkJ3BaqXNgum8xaGp1VDJrUjxlJyz9K5bG1aU7RqISrwcUN6d1rbQsR/+hkK/&#10;G9+Nw17Yj+56ob9Y9G6X87AXLYPRcDFYzOeL4I/1OQineZGmXFi3XW8Owrf1vm5KtF310J3PwjtT&#10;YYm/5yp4526gSBCL+2+T4Hpf2yzXMn2CPqhkO2xgOMIil+oXJQ0Mmpjqn1umOCXlZwGdfBKEoZ1M&#10;uAmHoz5s1KllfWphIgGqmBoKFWqXc9NOs22tik0OJwWYbyFtG88K2yexUbdedRsYJhhBN/jstDrd&#10;I+o4nmd/AQAA//8DAFBLAwQUAAYACAAAACEAP2Oln9wAAAAJAQAADwAAAGRycy9kb3ducmV2Lnht&#10;bEyPQU+DQBCF7yb+h82YeDF2KbHQUpbGmBDPFo3XKUyByM4Sdkvx3zue9DZv5uXN9/LDYgc10+R7&#10;xwbWqwgUce2anlsD71X5uAXlA3KDg2My8E0eDsXtTY5Z4678RvMxtEpC2GdooAthzLT2dUcW/cqN&#10;xHI7u8liEDm1upnwKuF20HEUJdpiz/Khw5FeOqq/jhdroOS+ei2rNLU7HN2D3X58zpvSmPu75XkP&#10;KtAS/szwiy/oUAjTyV248WoQ/RRvxCrDTjqJIUkTWZwMxMkadJHr/w2KHwAAAP//AwBQSwECLQAU&#10;AAYACAAAACEAtoM4kv4AAADhAQAAEwAAAAAAAAAAAAAAAAAAAAAAW0NvbnRlbnRfVHlwZXNdLnht&#10;bFBLAQItABQABgAIAAAAIQA4/SH/1gAAAJQBAAALAAAAAAAAAAAAAAAAAC8BAABfcmVscy8ucmVs&#10;c1BLAQItABQABgAIAAAAIQBwQBR7RAMAAOYHAAAOAAAAAAAAAAAAAAAAAC4CAABkcnMvZTJvRG9j&#10;LnhtbFBLAQItABQABgAIAAAAIQA/Y6Wf3AAAAAkBAAAPAAAAAAAAAAAAAAAAAJ4FAABkcnMvZG93&#10;bnJldi54bWxQSwUGAAAAAAQABADzAAAApwYAAAAA&#10;" path="m,l658,t3,l3180,e" filled="f" strokeweight=".25292mm">
                <v:path arrowok="t" o:connecttype="custom" o:connectlocs="0,0;701639,0;704838,0;3390900,0" o:connectangles="0,0,0,0"/>
                <w10:wrap type="topAndBottom" anchorx="page"/>
              </v:shape>
            </w:pict>
          </mc:Fallback>
        </mc:AlternateContent>
      </w:r>
    </w:p>
    <w:p w14:paraId="2FBA0E78" w14:textId="3EA08677" w:rsidR="00787227" w:rsidRDefault="00787227">
      <w:pPr>
        <w:pStyle w:val="Tekstpodstawowy"/>
        <w:spacing w:before="10"/>
        <w:rPr>
          <w:sz w:val="8"/>
        </w:rPr>
      </w:pPr>
    </w:p>
    <w:p w14:paraId="0FC9D09D" w14:textId="402DFD3F" w:rsidR="00787227" w:rsidRDefault="00DF2D35">
      <w:pPr>
        <w:tabs>
          <w:tab w:val="left" w:pos="6438"/>
        </w:tabs>
        <w:spacing w:before="64"/>
        <w:ind w:left="138"/>
        <w:rPr>
          <w:i/>
          <w:sz w:val="18"/>
        </w:rPr>
      </w:pPr>
      <w:r>
        <w:rPr>
          <w:i/>
          <w:sz w:val="18"/>
        </w:rPr>
        <w:t>Imię i nazwisko osoby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składającej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oświadczenie</w:t>
      </w:r>
      <w:r>
        <w:rPr>
          <w:i/>
          <w:sz w:val="18"/>
        </w:rPr>
        <w:tab/>
      </w:r>
    </w:p>
    <w:p w14:paraId="4C54C14B" w14:textId="77777777" w:rsidR="00787227" w:rsidRDefault="00787227">
      <w:pPr>
        <w:pStyle w:val="Tekstpodstawowy"/>
        <w:rPr>
          <w:i/>
          <w:sz w:val="20"/>
        </w:rPr>
      </w:pPr>
    </w:p>
    <w:p w14:paraId="6A88452B" w14:textId="77777777" w:rsidR="00787227" w:rsidRDefault="00787227">
      <w:pPr>
        <w:pStyle w:val="Tekstpodstawowy"/>
        <w:rPr>
          <w:i/>
          <w:sz w:val="20"/>
        </w:rPr>
      </w:pPr>
    </w:p>
    <w:p w14:paraId="08D2642E" w14:textId="77777777" w:rsidR="00787227" w:rsidRDefault="0003519B">
      <w:pPr>
        <w:pStyle w:val="Tekstpodstawowy"/>
        <w:spacing w:before="7"/>
        <w:rPr>
          <w:i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4BECD4" wp14:editId="1BC93997">
                <wp:simplePos x="0" y="0"/>
                <wp:positionH relativeFrom="page">
                  <wp:posOffset>900430</wp:posOffset>
                </wp:positionH>
                <wp:positionV relativeFrom="paragraph">
                  <wp:posOffset>180975</wp:posOffset>
                </wp:positionV>
                <wp:extent cx="165163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63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601"/>
                            <a:gd name="T2" fmla="+- 0 1774 1418"/>
                            <a:gd name="T3" fmla="*/ T2 w 2601"/>
                            <a:gd name="T4" fmla="+- 0 1776 1418"/>
                            <a:gd name="T5" fmla="*/ T4 w 2601"/>
                            <a:gd name="T6" fmla="+- 0 2223 1418"/>
                            <a:gd name="T7" fmla="*/ T6 w 2601"/>
                            <a:gd name="T8" fmla="+- 0 2225 1418"/>
                            <a:gd name="T9" fmla="*/ T8 w 2601"/>
                            <a:gd name="T10" fmla="+- 0 2491 1418"/>
                            <a:gd name="T11" fmla="*/ T10 w 2601"/>
                            <a:gd name="T12" fmla="+- 0 2493 1418"/>
                            <a:gd name="T13" fmla="*/ T12 w 2601"/>
                            <a:gd name="T14" fmla="+- 0 2761 1418"/>
                            <a:gd name="T15" fmla="*/ T14 w 2601"/>
                            <a:gd name="T16" fmla="+- 0 2763 1418"/>
                            <a:gd name="T17" fmla="*/ T16 w 2601"/>
                            <a:gd name="T18" fmla="+- 0 3029 1418"/>
                            <a:gd name="T19" fmla="*/ T18 w 2601"/>
                            <a:gd name="T20" fmla="+- 0 3031 1418"/>
                            <a:gd name="T21" fmla="*/ T20 w 2601"/>
                            <a:gd name="T22" fmla="+- 0 3478 1418"/>
                            <a:gd name="T23" fmla="*/ T22 w 2601"/>
                            <a:gd name="T24" fmla="+- 0 3480 1418"/>
                            <a:gd name="T25" fmla="*/ T24 w 2601"/>
                            <a:gd name="T26" fmla="+- 0 3837 1418"/>
                            <a:gd name="T27" fmla="*/ T26 w 2601"/>
                            <a:gd name="T28" fmla="+- 0 3840 1418"/>
                            <a:gd name="T29" fmla="*/ T28 w 2601"/>
                            <a:gd name="T30" fmla="+- 0 4019 1418"/>
                            <a:gd name="T31" fmla="*/ T30 w 2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2601">
                              <a:moveTo>
                                <a:pt x="0" y="0"/>
                              </a:moveTo>
                              <a:lnTo>
                                <a:pt x="356" y="0"/>
                              </a:lnTo>
                              <a:moveTo>
                                <a:pt x="358" y="0"/>
                              </a:moveTo>
                              <a:lnTo>
                                <a:pt x="805" y="0"/>
                              </a:lnTo>
                              <a:moveTo>
                                <a:pt x="807" y="0"/>
                              </a:moveTo>
                              <a:lnTo>
                                <a:pt x="1073" y="0"/>
                              </a:lnTo>
                              <a:moveTo>
                                <a:pt x="1075" y="0"/>
                              </a:moveTo>
                              <a:lnTo>
                                <a:pt x="1343" y="0"/>
                              </a:lnTo>
                              <a:moveTo>
                                <a:pt x="1345" y="0"/>
                              </a:moveTo>
                              <a:lnTo>
                                <a:pt x="1611" y="0"/>
                              </a:lnTo>
                              <a:moveTo>
                                <a:pt x="1613" y="0"/>
                              </a:moveTo>
                              <a:lnTo>
                                <a:pt x="2060" y="0"/>
                              </a:lnTo>
                              <a:moveTo>
                                <a:pt x="2062" y="0"/>
                              </a:moveTo>
                              <a:lnTo>
                                <a:pt x="2419" y="0"/>
                              </a:lnTo>
                              <a:moveTo>
                                <a:pt x="2422" y="0"/>
                              </a:moveTo>
                              <a:lnTo>
                                <a:pt x="2601" y="0"/>
                              </a:lnTo>
                            </a:path>
                          </a:pathLst>
                        </a:custGeom>
                        <a:noFill/>
                        <a:ln w="74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7D264" id="AutoShape 3" o:spid="_x0000_s1026" style="position:absolute;margin-left:70.9pt;margin-top:14.25pt;width:13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iXgAQAAJsPAAAOAAAAZHJzL2Uyb0RvYy54bWysV12PqzYQfa/U/2Dx2CoLNg4k0Wavrjab&#10;qtJte6W7/QEOHwEVMLVJstuq/71jgwPOgkSq7gNrZ46PPXM8tufx01tZoHMiZM6rrYMfPAclVcTj&#10;vDpund9f94uVg2TDqpgVvEq2znsinU9P33/3eKk3CeEZL+JEICCp5OZSb52saeqN68ooS0omH3id&#10;VGBMuShZA11xdGPBLsBeFi7xvMC9cBHXgkeJlPDrrjU6T5o/TZOo+S1NZdKgYuvA2hr9Ffp7UF/3&#10;6ZFtjoLVWR51y2D/YRUlyyuY9Eq1Yw1DJ5F/oCrzSHDJ0+Yh4qXL0zSPEu0DeIO9G2++ZaxOtC8Q&#10;HFlfwyT/P9ro1/NXgfJ46/gOqlgJEn0+NVzPjHwVnkstN4D6Vn8VykFZf+HRHxIMrmVRHQkYdLj8&#10;wmOgYUCjQ/KWilKNBGfRm478+zXyyVuDIvgRB0sc+EsHRWDDJNTCuGxjxkYn2fyUcM3Dzl9k0+oW&#10;Q0tHPe7W/goap2UBEv64QB7CFK/0p9P5CsMG9oOLXj10QSTw8C2IGFDLFYZ0lAsC106puMgEFzUg&#10;wxWMckEEei46wRUYkOYihPijXKGBqXUFE1yQnoN4AddylGttYIprNcGF7eATusajZNiKPp4KP7bj&#10;D3TjfmJLADylALYlIGEwsTpLAzwlAr5RIQwmVmfJgKd0wLYQvkfW47GzlIDdPbF1bSl8zx93llhS&#10;kCkpiC2FT8PxtCKWFGRKCmJL4dNVm6ofEtCSgkxJQWwp/JUfjsaOWFKQKSnIjRQrOrE6SwoyJYVv&#10;S0E9PK6sb0nhD6WAg/BojjqWmdMvequ64w9aiKkL19MHbs2lOmhfgdCctMAAIHVUTmBBuNlYUGU2&#10;FkI+GwvxnI1VZ8h88D3e4Xvcw/f4h+9xUGXmbAdV3s0H3+Ogypn5zPc4qPb7LXO7TbtdLeDxdvts&#10;Ew6CZ9uhPShq1qhkULtaNdFl6+hrXP1Q8nPyyrWpuXl1wCS9taiGKH8JR8lgUcba42vN5i/hjBjg&#10;ersZ0eJWnh1rY+3xBmeHubebES0Oe6GttDH3A65Ae+YeYIZ0QJ/OZPTpTMbgJjfNhP0SuqkDdXPP&#10;iCLxAjhDB8ApRgDCRTUA9lOaIe3UhN7kojH3AwxQXX1zGNX7cQhsGWGvqa0Jj+W2ober2uWD92zF&#10;93lR6AdtUalNHFLIZ7V1JS/yWBl1RxwPz4VAZ6ZKGf2n0gDILFgtZLNjMmtx2tRmi+CnKtazZAmL&#10;X7p2w/KibQNRoW8IeJN3WaVe57qI+XvtrV9WLyu6oCR4WVBvt1t83j/TRbDH4XLn756fd/gftWZM&#10;N1kex0mllm0KKkznFSxdadeWQteSynJPDqOw138fo+Day9BBAl/M/1YEU7C0Fc6Bx+9QvAjeVohQ&#10;0UIj4+IvB12gOtw68s8TE4mDip8rKL/WmFLYk43u0GVIoCOGlsPQwqoIqLZO48A1rZrPTVuCnmqR&#10;HzOYCWu9K65qrzRX1Y2urtpVdR2oALUHXbWqSsxhX6P6mvrpXwAAAP//AwBQSwMEFAAGAAgAAAAh&#10;AJVATNncAAAACQEAAA8AAABkcnMvZG93bnJldi54bWxMj8FuwjAQRO+V+AdrK/VWnERAIcRBFVJz&#10;qtQW+AATL3HUeB1iA+nfdzm1x9kZzbwtNqPrxBWH0HpSkE4TEEi1Ny01Cg77t+cliBA1Gd15QgU/&#10;GGBTTh4KnRt/oy+87mIjuIRCrhXYGPtcylBbdDpMfY/E3skPTkeWQyPNoG9c7jqZJclCOt0SL1jd&#10;49Zi/b27OAXb93lVVb4Jn8FZ/DgtYnYmo9TT4/i6BhFxjH9huOMzOpTMdPQXMkF0rGcpo0cF2XIO&#10;ggOzJF2BON4PLyDLQv7/oPwFAAD//wMAUEsBAi0AFAAGAAgAAAAhALaDOJL+AAAA4QEAABMAAAAA&#10;AAAAAAAAAAAAAAAAAFtDb250ZW50X1R5cGVzXS54bWxQSwECLQAUAAYACAAAACEAOP0h/9YAAACU&#10;AQAACwAAAAAAAAAAAAAAAAAvAQAAX3JlbHMvLnJlbHNQSwECLQAUAAYACAAAACEAiRk4l4AEAACb&#10;DwAADgAAAAAAAAAAAAAAAAAuAgAAZHJzL2Uyb0RvYy54bWxQSwECLQAUAAYACAAAACEAlUBM2dwA&#10;AAAJAQAADwAAAAAAAAAAAAAAAADaBgAAZHJzL2Rvd25yZXYueG1sUEsFBgAAAAAEAAQA8wAAAOMH&#10;AAAAAA==&#10;" path="m,l356,t2,l805,t2,l1073,t2,l1343,t2,l1611,t2,l2060,t2,l2419,t3,l2601,e" filled="f" strokeweight=".20619mm">
                <v:path arrowok="t" o:connecttype="custom" o:connectlocs="0,0;226060,0;227330,0;511175,0;512445,0;681355,0;682625,0;852805,0;854075,0;1022985,0;1024255,0;1308100,0;1309370,0;1536065,0;1537970,0;1651635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B30EA7" wp14:editId="1D45EA5F">
                <wp:simplePos x="0" y="0"/>
                <wp:positionH relativeFrom="page">
                  <wp:posOffset>4900930</wp:posOffset>
                </wp:positionH>
                <wp:positionV relativeFrom="paragraph">
                  <wp:posOffset>180975</wp:posOffset>
                </wp:positionV>
                <wp:extent cx="170751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7515" cy="1270"/>
                        </a:xfrm>
                        <a:custGeom>
                          <a:avLst/>
                          <a:gdLst>
                            <a:gd name="T0" fmla="+- 0 7718 7718"/>
                            <a:gd name="T1" fmla="*/ T0 w 2689"/>
                            <a:gd name="T2" fmla="+- 0 8074 7718"/>
                            <a:gd name="T3" fmla="*/ T2 w 2689"/>
                            <a:gd name="T4" fmla="+- 0 8076 7718"/>
                            <a:gd name="T5" fmla="*/ T4 w 2689"/>
                            <a:gd name="T6" fmla="+- 0 8343 7718"/>
                            <a:gd name="T7" fmla="*/ T6 w 2689"/>
                            <a:gd name="T8" fmla="+- 0 8346 7718"/>
                            <a:gd name="T9" fmla="*/ T8 w 2689"/>
                            <a:gd name="T10" fmla="+- 0 8523 7718"/>
                            <a:gd name="T11" fmla="*/ T10 w 2689"/>
                            <a:gd name="T12" fmla="+- 0 8526 7718"/>
                            <a:gd name="T13" fmla="*/ T12 w 2689"/>
                            <a:gd name="T14" fmla="+- 0 8792 7718"/>
                            <a:gd name="T15" fmla="*/ T14 w 2689"/>
                            <a:gd name="T16" fmla="+- 0 8794 7718"/>
                            <a:gd name="T17" fmla="*/ T16 w 2689"/>
                            <a:gd name="T18" fmla="+- 0 9598 7718"/>
                            <a:gd name="T19" fmla="*/ T18 w 2689"/>
                            <a:gd name="T20" fmla="+- 0 9600 7718"/>
                            <a:gd name="T21" fmla="*/ T20 w 2689"/>
                            <a:gd name="T22" fmla="+- 0 9778 7718"/>
                            <a:gd name="T23" fmla="*/ T22 w 2689"/>
                            <a:gd name="T24" fmla="+- 0 9780 7718"/>
                            <a:gd name="T25" fmla="*/ T24 w 2689"/>
                            <a:gd name="T26" fmla="+- 0 10047 7718"/>
                            <a:gd name="T27" fmla="*/ T26 w 2689"/>
                            <a:gd name="T28" fmla="+- 0 10050 7718"/>
                            <a:gd name="T29" fmla="*/ T28 w 2689"/>
                            <a:gd name="T30" fmla="+- 0 10407 7718"/>
                            <a:gd name="T31" fmla="*/ T30 w 2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2689">
                              <a:moveTo>
                                <a:pt x="0" y="0"/>
                              </a:moveTo>
                              <a:lnTo>
                                <a:pt x="356" y="0"/>
                              </a:lnTo>
                              <a:moveTo>
                                <a:pt x="358" y="0"/>
                              </a:moveTo>
                              <a:lnTo>
                                <a:pt x="625" y="0"/>
                              </a:lnTo>
                              <a:moveTo>
                                <a:pt x="628" y="0"/>
                              </a:moveTo>
                              <a:lnTo>
                                <a:pt x="805" y="0"/>
                              </a:lnTo>
                              <a:moveTo>
                                <a:pt x="808" y="0"/>
                              </a:moveTo>
                              <a:lnTo>
                                <a:pt x="1074" y="0"/>
                              </a:lnTo>
                              <a:moveTo>
                                <a:pt x="1076" y="0"/>
                              </a:moveTo>
                              <a:lnTo>
                                <a:pt x="1880" y="0"/>
                              </a:lnTo>
                              <a:moveTo>
                                <a:pt x="1882" y="0"/>
                              </a:moveTo>
                              <a:lnTo>
                                <a:pt x="2060" y="0"/>
                              </a:lnTo>
                              <a:moveTo>
                                <a:pt x="2062" y="0"/>
                              </a:moveTo>
                              <a:lnTo>
                                <a:pt x="2329" y="0"/>
                              </a:lnTo>
                              <a:moveTo>
                                <a:pt x="2332" y="0"/>
                              </a:moveTo>
                              <a:lnTo>
                                <a:pt x="2689" y="0"/>
                              </a:lnTo>
                            </a:path>
                          </a:pathLst>
                        </a:custGeom>
                        <a:noFill/>
                        <a:ln w="74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5CC4" id="AutoShape 2" o:spid="_x0000_s1026" style="position:absolute;margin-left:385.9pt;margin-top:14.25pt;width:134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CofgQAAJwPAAAOAAAAZHJzL2Uyb0RvYy54bWysV12PqzYQfa/U/2Dx2CoLNiRAtNmrq82m&#10;qnTbXuluf4DDR0AFTG2S7Lbqf+/YxgnOgkSq7gNrZw7HM3PGxvP46a2u0CnjomTNxsEPnoOyJmFp&#10;2Rw2zu+vu0XkINHRJqUVa7KN854J59PT9989ntt1RljBqjTjCEgasT63G6founbtuiIpspqKB9Zm&#10;DRhzxmvawZQf3JTTM7DXlUs8b+WeGU9bzpJMCPh1q43Ok+LP8yzpfstzkXWo2jjgW6eeXD338uk+&#10;PdL1gdO2KJPeDfofvKhp2cCiF6ot7Sg68vIDVV0mnAmWdw8Jq12W52WSqRggGuzdRPOtoG2mYoHk&#10;iPaSJvH/0Sa/nr5yVKYbhziooTVI9PnYMbUyIjI951asAfWt/cplgKL9wpI/BBhcyyInAjBof/6F&#10;pUBDgUal5C3ntXwTgkVvKvPvl8xnbx1K4EcceuESLx2UgA2TUAnj0rV5NzmK7qeMKR56+iI6rVsK&#10;I5X1tPf9FTTO6wok/HGBPBSGOFKPXucLDBvYDy569dAZkVUU34IgIwOuyAuDUS7fwCQXmeAKDEj5&#10;BVyrUS7IgF5ScgUTXCsD0lx+4I9yhQYmuVYTXLA9hzH6wbhfsYFJrmiCC9vJj5Zk3DFsZR9PpR/f&#10;5H9Jxn3DlgB4SgF8I0EYk9G0ySq8aoCnRMA3KoTxeHVgSwY8pQO2hYiX8UThWkpAdU+Uri1FvPL0&#10;ZvhQ4pYUZEoKYksRh+G4d8SSgkxJQWwp4jCa8M6SgkxJQWwpsOcF4ai0xNICymkiebYWwLec8M8S&#10;g0yJ4dtiYC/wxv3zLTX8oRpwFh7MaUcLcwAmb01/AsIIUfnN9dSZ2zIhz9pXIDSHLTAASJ6WE1jQ&#10;bjYWhJmNhaTPxkJCZ2PlMTIffE908giYz3xPfPieAMk9AcqtN9tnck+ActfMZ74nQFnvt8y6TPuq&#10;5nB/u725cQfBzW2vT7KWdnIzyKqWQ3SGe4z8kssfanbKXpkydTcXD1jkaq2aIcpfwmkycMpYr/hW&#10;sflLOCUGuKvdvKFxq5tcG+sVb3Dz+CLP1m6KL/Lm8WG41liBTBEC0M7MNQLzio4ERxEceIPUGPP1&#10;hQsQvisD4BVgXtFA4q3mMQJwJqNP7EI1C15d6Jf2/ZmMsuyGwWhGqDRZmHBb1gNVrLLGBxfahu3K&#10;qlI32qqRJRwGsJtl4QpWlak0qgk/7J8rjk5U9jLqT24CILNgLRfdlopC45RJ7xXOjk2qVikymr70&#10;446WlR4DUaW+D3Ap7/eUvJ6rLubv2ItfopcoWARk9bIIvO128Xn3HCxWOxwut/72+XmL/5E+42Bd&#10;lGmaNdJt01HhYF7H0vd2uhe69FRWeGKYhZ36+5gF13ZDJQliMf+1CKZj0S3OnqXv0L1wpltEaGlh&#10;UDD+l4PO0B5uHPHnkfLMQdXPDfRfMQ4CqMlOTYJlSGDCh5b90EKbBKg2TufAR1oOnzvdgx5bXh4K&#10;WAkrvRsmm6+8lO2Naq+0V/0EWkAVQd+uyh5zOFeoa1P99C8AAAD//wMAUEsDBBQABgAIAAAAIQDV&#10;/bc83wAAAAoBAAAPAAAAZHJzL2Rvd25yZXYueG1sTI/BbsIwEETvlfoP1lbqrdigQqI0DkJIPbVV&#10;acqhvZl4SSLidbANhL+vc6LH2RnNvM2Xg+nYGZ1vLUmYTgQwpMrqlmoJ2+/XpxSYD4q06iyhhCt6&#10;WBb3d7nKtL3QF57LULNYQj5TEpoQ+oxzXzVolJ/YHil6e+uMClG6mmunLrHcdHwmxIIb1VJcaFSP&#10;6warQ3kycSSkV/e5Or77t3JbLX43H+5nrqV8fBhWL8ACDuEWhhE/okMRmXb2RNqzTkKSTCN6kDBL&#10;58DGgHgWCbDdeEmAFzn//0LxBwAA//8DAFBLAQItABQABgAIAAAAIQC2gziS/gAAAOEBAAATAAAA&#10;AAAAAAAAAAAAAAAAAABbQ29udGVudF9UeXBlc10ueG1sUEsBAi0AFAAGAAgAAAAhADj9If/WAAAA&#10;lAEAAAsAAAAAAAAAAAAAAAAALwEAAF9yZWxzLy5yZWxzUEsBAi0AFAAGAAgAAAAhACU+wKh+BAAA&#10;nA8AAA4AAAAAAAAAAAAAAAAALgIAAGRycy9lMm9Eb2MueG1sUEsBAi0AFAAGAAgAAAAhANX9tzzf&#10;AAAACgEAAA8AAAAAAAAAAAAAAAAA2AYAAGRycy9kb3ducmV2LnhtbFBLBQYAAAAABAAEAPMAAADk&#10;BwAAAAA=&#10;" path="m,l356,t2,l625,t3,l805,t3,l1074,t2,l1880,t2,l2060,t2,l2329,t3,l2689,e" filled="f" strokeweight=".20619mm">
                <v:path arrowok="t" o:connecttype="custom" o:connectlocs="0,0;226060,0;227330,0;396875,0;398780,0;511175,0;513080,0;681990,0;683260,0;1193800,0;1195070,0;1308100,0;1309370,0;1478915,0;1480820,0;1707515,0" o:connectangles="0,0,0,0,0,0,0,0,0,0,0,0,0,0,0,0"/>
                <w10:wrap type="topAndBottom" anchorx="page"/>
              </v:shape>
            </w:pict>
          </mc:Fallback>
        </mc:AlternateContent>
      </w:r>
    </w:p>
    <w:p w14:paraId="0A59FF39" w14:textId="77777777" w:rsidR="00787227" w:rsidRDefault="00787227">
      <w:pPr>
        <w:pStyle w:val="Tekstpodstawowy"/>
        <w:spacing w:before="2"/>
        <w:rPr>
          <w:i/>
          <w:sz w:val="8"/>
        </w:rPr>
      </w:pPr>
    </w:p>
    <w:p w14:paraId="39A0DE43" w14:textId="21EF0790" w:rsidR="00787227" w:rsidRDefault="00BD40E9">
      <w:pPr>
        <w:tabs>
          <w:tab w:val="left" w:pos="6258"/>
        </w:tabs>
        <w:spacing w:before="63"/>
        <w:ind w:left="138"/>
        <w:rPr>
          <w:i/>
          <w:sz w:val="18"/>
        </w:rPr>
      </w:pPr>
      <w:r>
        <w:rPr>
          <w:i/>
          <w:sz w:val="18"/>
        </w:rPr>
        <w:t>Miejscowość, d</w:t>
      </w:r>
      <w:r w:rsidR="00DF2D35">
        <w:rPr>
          <w:i/>
          <w:sz w:val="18"/>
        </w:rPr>
        <w:t>ata</w:t>
      </w:r>
      <w:r w:rsidR="00DF2D35">
        <w:rPr>
          <w:i/>
          <w:sz w:val="18"/>
        </w:rPr>
        <w:tab/>
        <w:t>Podpis osoby składającej</w:t>
      </w:r>
      <w:r w:rsidR="00DF2D35">
        <w:rPr>
          <w:i/>
          <w:spacing w:val="-3"/>
          <w:sz w:val="18"/>
        </w:rPr>
        <w:t xml:space="preserve"> </w:t>
      </w:r>
      <w:r w:rsidR="00DF2D35">
        <w:rPr>
          <w:i/>
          <w:sz w:val="18"/>
        </w:rPr>
        <w:t>oświadczenie</w:t>
      </w:r>
    </w:p>
    <w:p w14:paraId="6B7B7ECA" w14:textId="77777777" w:rsidR="00787227" w:rsidRDefault="00787227">
      <w:pPr>
        <w:pStyle w:val="Tekstpodstawowy"/>
        <w:rPr>
          <w:i/>
          <w:sz w:val="18"/>
        </w:rPr>
      </w:pPr>
    </w:p>
    <w:p w14:paraId="7BBBEC09" w14:textId="77777777" w:rsidR="00787227" w:rsidRDefault="00787227">
      <w:pPr>
        <w:pStyle w:val="Tekstpodstawowy"/>
        <w:rPr>
          <w:i/>
          <w:sz w:val="18"/>
        </w:rPr>
      </w:pPr>
    </w:p>
    <w:p w14:paraId="735B21C2" w14:textId="77777777" w:rsidR="00787227" w:rsidRDefault="00787227">
      <w:pPr>
        <w:pStyle w:val="Tekstpodstawowy"/>
        <w:rPr>
          <w:i/>
          <w:sz w:val="18"/>
        </w:rPr>
      </w:pPr>
    </w:p>
    <w:p w14:paraId="0A2AFF7F" w14:textId="77777777" w:rsidR="00787227" w:rsidRDefault="00787227">
      <w:pPr>
        <w:pStyle w:val="Tekstpodstawowy"/>
        <w:rPr>
          <w:i/>
          <w:sz w:val="18"/>
        </w:rPr>
      </w:pPr>
    </w:p>
    <w:p w14:paraId="2E9873E5" w14:textId="77777777" w:rsidR="00787227" w:rsidRDefault="00787227">
      <w:pPr>
        <w:pStyle w:val="Tekstpodstawowy"/>
        <w:rPr>
          <w:i/>
          <w:sz w:val="18"/>
        </w:rPr>
      </w:pPr>
    </w:p>
    <w:p w14:paraId="29A2D9FB" w14:textId="77777777" w:rsidR="00787227" w:rsidRDefault="00787227">
      <w:pPr>
        <w:pStyle w:val="Tekstpodstawowy"/>
        <w:rPr>
          <w:i/>
          <w:sz w:val="18"/>
        </w:rPr>
      </w:pPr>
    </w:p>
    <w:p w14:paraId="67913817" w14:textId="77777777" w:rsidR="00787227" w:rsidRDefault="00787227">
      <w:pPr>
        <w:pStyle w:val="Tekstpodstawowy"/>
        <w:rPr>
          <w:i/>
          <w:sz w:val="18"/>
        </w:rPr>
      </w:pPr>
    </w:p>
    <w:p w14:paraId="4921B641" w14:textId="77777777" w:rsidR="00787227" w:rsidRDefault="00787227">
      <w:pPr>
        <w:pStyle w:val="Tekstpodstawowy"/>
        <w:rPr>
          <w:i/>
          <w:sz w:val="18"/>
        </w:rPr>
      </w:pPr>
    </w:p>
    <w:p w14:paraId="2D59A4AB" w14:textId="77777777" w:rsidR="00787227" w:rsidRDefault="00787227">
      <w:pPr>
        <w:pStyle w:val="Tekstpodstawowy"/>
        <w:rPr>
          <w:i/>
          <w:sz w:val="18"/>
        </w:rPr>
      </w:pPr>
    </w:p>
    <w:p w14:paraId="630F11C8" w14:textId="77777777" w:rsidR="00787227" w:rsidRDefault="00787227">
      <w:pPr>
        <w:pStyle w:val="Tekstpodstawowy"/>
        <w:rPr>
          <w:i/>
          <w:sz w:val="18"/>
        </w:rPr>
      </w:pPr>
    </w:p>
    <w:p w14:paraId="001FDDFB" w14:textId="77777777" w:rsidR="00787227" w:rsidRDefault="00787227">
      <w:pPr>
        <w:pStyle w:val="Tekstpodstawowy"/>
        <w:rPr>
          <w:b/>
          <w:sz w:val="20"/>
        </w:rPr>
      </w:pPr>
    </w:p>
    <w:p w14:paraId="61938D25" w14:textId="77777777" w:rsidR="00787227" w:rsidRDefault="00787227">
      <w:pPr>
        <w:pStyle w:val="Tekstpodstawowy"/>
        <w:rPr>
          <w:b/>
          <w:sz w:val="20"/>
        </w:rPr>
      </w:pPr>
    </w:p>
    <w:sectPr w:rsidR="00787227">
      <w:type w:val="continuous"/>
      <w:pgSz w:w="11910" w:h="16840"/>
      <w:pgMar w:top="1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BA6"/>
    <w:multiLevelType w:val="hybridMultilevel"/>
    <w:tmpl w:val="D8A8253E"/>
    <w:lvl w:ilvl="0" w:tplc="41908F8E">
      <w:numFmt w:val="bullet"/>
      <w:lvlText w:val=""/>
      <w:lvlJc w:val="left"/>
      <w:pPr>
        <w:ind w:left="858" w:hanging="360"/>
      </w:pPr>
      <w:rPr>
        <w:rFonts w:hint="default"/>
        <w:w w:val="100"/>
        <w:lang w:val="pl-PL" w:eastAsia="en-US" w:bidi="ar-SA"/>
      </w:rPr>
    </w:lvl>
    <w:lvl w:ilvl="1" w:tplc="D6622CBA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5E568E7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D27EDDB6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B962652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99BAE8C8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CB74BA92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E1C4A1AA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9B36FA54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num w:numId="1" w16cid:durableId="84640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27"/>
    <w:rsid w:val="0003519B"/>
    <w:rsid w:val="00162134"/>
    <w:rsid w:val="001B1B11"/>
    <w:rsid w:val="001C781B"/>
    <w:rsid w:val="00444AA4"/>
    <w:rsid w:val="004B6F71"/>
    <w:rsid w:val="0073300A"/>
    <w:rsid w:val="00787227"/>
    <w:rsid w:val="007C4E3A"/>
    <w:rsid w:val="008A5DFE"/>
    <w:rsid w:val="00A27704"/>
    <w:rsid w:val="00BD40E9"/>
    <w:rsid w:val="00CE36E0"/>
    <w:rsid w:val="00D22AAA"/>
    <w:rsid w:val="00DF2D35"/>
    <w:rsid w:val="00E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10A9"/>
  <w15:docId w15:val="{063A36DC-2695-4F2F-9C0F-033BF87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3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04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8A5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D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DFE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DFE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DFE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ZaB. 16 O[w.wystawcy weksla o zniesieniu,istnieniu lub nieistnieniu wspólno[ci majtkowej KREATOR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ZaB. 16 O[w.wystawcy weksla o zniesieniu,istnieniu lub nieistnieniu wspólno[ci majtkowej KREATOR</dc:title>
  <dc:creator>Marzenka</dc:creator>
  <cp:lastModifiedBy>Marcin Zgórski</cp:lastModifiedBy>
  <cp:revision>2</cp:revision>
  <dcterms:created xsi:type="dcterms:W3CDTF">2022-07-04T10:44:00Z</dcterms:created>
  <dcterms:modified xsi:type="dcterms:W3CDTF">2022-07-04T10:44:00Z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2021-05-31T00:00:00Z</vt:filetime>
  </property>
</Properties>
</file>